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D" w:rsidRPr="00515EBD" w:rsidRDefault="00515EBD" w:rsidP="00515EBD">
      <w:pPr>
        <w:rPr>
          <w:b/>
          <w:color w:val="0000FF"/>
          <w:lang w:val="en-ID"/>
        </w:rPr>
      </w:pPr>
      <w:r w:rsidRPr="00515EBD">
        <w:rPr>
          <w:b/>
          <w:color w:val="0000FF"/>
          <w:lang w:val="en-ID"/>
        </w:rPr>
        <w:t>AKTIF</w:t>
      </w:r>
    </w:p>
    <w:tbl>
      <w:tblPr>
        <w:tblW w:w="0" w:type="auto"/>
        <w:tblCellSpacing w:w="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941"/>
        <w:gridCol w:w="2344"/>
        <w:gridCol w:w="2002"/>
        <w:gridCol w:w="505"/>
        <w:gridCol w:w="1394"/>
      </w:tblGrid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Negara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Alamat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Urut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Keterangan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&amp; K O Connor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Koo-Wee-Rup Road Pakenham VIC 3810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 Meatworks Road, Bordertown, SA 5268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AUSTRALIAN COUNTRY CHOICE PRODUCTION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Colmslie Road Cannon Hill QLD 4170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Cecil Plains Road Purrawunda, QLD 4356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GREENMOUNTAIN FOOD PROCESSING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Coominya Connection Road, Coominya, QLD 4311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LONGFORD MEAT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Tannery Road, Longford Tasmania, TAS 7301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Tannery Road, Longford Tasmania, TAS 7301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STANBROKE BEEF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 Grantham Scrub Road, Grantham, QLD 4347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SOUTHERN MEATS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Mazamet Road, Goulburn, NSW 2580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FLETCHER INTERNATIONAL EXPORTS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11 Yarrandale Road, Dubbo, NSW 2830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RJ FLETCHER &amp; CO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11 Yarrandale Road, Dubbo, NSW 2830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Lock Way, Riverview QLD 4303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DE WARWICK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 Rosehill Road, Warwick, QLD 4370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PRIMO AUSTRALIA, SCONE ABATTOIR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23 Muffet Street Scone NSW 2337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 VALLEY QUALITY MEATS PTY LTD/JBS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23 Muffet Street Scone NSW 2337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23 MUFFET STREET SCONE NSW 2337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TEYS AUSTRALIA BEENLEIGH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Logan River Road, Beenleigh, QLD 4207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FOOD INTERNATIONAL WALLANGARRA PTY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Longs Lane , Wallangarra, QLD 4383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 ST Christophers Chapel Road, Nerimbera, QLD 4700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FOODS INTERNATIONAL TAMWORTH PTY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51-89 Phoenix Street, Tamworth, NSW 2340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TEYS AUSTRALIA BILOELA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36 Callide Highway Biloela QLD 4715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37644 Bruce Highway, Stuart, Townsville, QLD 4811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TEYS AUSTRALIA NARACOORTE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 Wimmera Highway Hynam Road, Naracoorte SA 5262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FOODS INTERNATIONAL MURRAY BRIDGE PTY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10 Lagoon Road Murray Bridge SA 5253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WESTERN AUSTRALIA MEAT MARKETING CO-OPERATIVE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Southern Highway Katanning WA 6317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WAMMCO INTERNATIONAL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Southern Highway Katanning WA 6317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WAMMCO INTERNATIONAL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Southern Highway Katanning WA 6317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WINGHAM BEEF EXPORTS PTY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330-406 Rodeo Drive, Macksville, NSW 2447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WIRRIMBI COLD STORE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330-406 Rodeo Drive, Macksville, NSW 2447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KILCOY PASTORAL COMPANY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Winya, 4830, D`Aguilar, Kilcoy QLD 4515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INDUSTRIES GROUP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Seventh Street Harvey WA 6220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BEEF,HARVEY BEEF EXPORTS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Seventh Street Harvey WA 6220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THOMAS BORTHWICK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113A Main Street, Bakers Creek, Mackay QLD 4740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TEYS AUSTRALIA ROCKHAMPTON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 Lakes Creek Road, North Rockhampton QLD 4701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TEYS AUSTRALIA MEAT GROUP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 Lakes Creek Road, North Rockhampton, QLD 4701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CSF PROTEINS PROPRIETARY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4777 Old Northern Road, Maroota, NSW 2756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CAMILLERI STOCKFEEDS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4777 Old Northern Road, Maroota, NSW 2756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MASTER </w:t>
            </w:r>
            <w:r>
              <w:rPr>
                <w:rFonts w:eastAsia="Times New Roman"/>
              </w:rPr>
              <w:lastRenderedPageBreak/>
              <w:t>BUTCHERS CO-OPERATIVE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Dark Island Well </w:t>
            </w:r>
            <w:r>
              <w:rPr>
                <w:rFonts w:eastAsia="Times New Roman"/>
              </w:rPr>
              <w:lastRenderedPageBreak/>
              <w:t>Road, keith, SA 5267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CSF PROTEINS PROPRIETARY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1-9 Merino Street, Laverton North Vic 3026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CSF PROTEINS MELBOURNE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1-9 Merino Street, Laverton North Vic 3026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DERBY INDUSTRIES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115 Lakes Road, Hazelmere, WA 6055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TALLOMAN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115 Lakes Road, Hazelmere, WA 6055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MIDFIELD CO-PRODUCTS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Swinton Street Levys Points Warrnambool VIC 3280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AJ BUSH &amp; SONS (MANUFACTURES)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 Sandy Creek Road, Bromelton, WA 4285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&amp; V WALSH (WA)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Boyanup Road Bunbury WA 6231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Industry Park Drive Brooklyn VIC 3025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AJ BUSH AND SONS (MANUFACTURES)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1106 Windsor Road Opposite Nelson Road, Riverstone, NSW 2765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AUSTRALIAN TALLOW PRODUCERS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 Geelong Road, Brooklyn VIC 3012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2015-26-N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ALBERTA PROCESSING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Division of West Coast Reduction, 7030 Ogdendale Place SE, Calgary, AB T2C 2A3, 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2016-24N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COAST REDUCTION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Commercial Drive ,North Vancouver </w:t>
            </w:r>
            <w:r>
              <w:rPr>
                <w:rFonts w:eastAsia="Times New Roman"/>
              </w:rPr>
              <w:lastRenderedPageBreak/>
              <w:t>V5L4V7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Germany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03454000108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LINGEN GmbH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Ulanen Strabe 1-3, 49811 Lingen, Germany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DE03251000108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GELFLUEGEL PROTEIN (GePro) VERTRIEBS GmbH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 Moore 1, 49356 Diepholz, Lower Saxony, Federal Republic of Germany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142TRAS3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ECB COMPANY SRL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Calvenzano 10, Triviglio (BG)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53TRAS3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ECB COMPANY SRL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Sabbioni nc, Sorga (VR)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ABP206PROCP3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FARPROMODENA SPA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Ghiarole 72, 41057, Spilamberto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ABP700(STORP3-PETPP3-UFERT3)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BIOPRO SRL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della Canapa, 180 Crevalcore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NL900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Burgum B.V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Damsingel 27-30, Sumar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DRAKE TRUST LTD, SONORAN TRUST LTD,JER KG LTD, PROTEIN TECHNOLOGIES LTD TRADING AS BONEDRY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Shaw Street, Redruth, TIMARU,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TUAKAU PROTEINS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Lapwood Road, Tuakau,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 RANGE MEATS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Sussex Street Waikiwi, Invercargill,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BPW15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 CORPORATION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 Road, Waitoa,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Canterbury By-Products (2009)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 Aorangi Road, Washdyke, TIMARU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BPW29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IT CLEAN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Boundary Road, Burnside, DUNEDIN, New </w:t>
            </w:r>
            <w:r>
              <w:rPr>
                <w:rFonts w:eastAsia="Times New Roman"/>
              </w:rPr>
              <w:lastRenderedPageBreak/>
              <w:t>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Canterbury By-Products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 Dukes Road, MOSGIEL,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South Road, Horotiu,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TARANAKI BY PRODUCTS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Kohiti Road Okaiwa,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GRAEME LOWE PROTEIN LIMITED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Tawhiti Road Hawera,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VALUE PROTEINS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 Heaphy Road, Lake Haupiri,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BLUFF PROTEINS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 Foreshore Road, Bluff,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HBP1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HAWKES BAY PROTEIN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 Waitangi Road, Awatoto, NAPIER,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ME136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Corner Hokio Beach Road , Road and Hamaria Road, LEVIN,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 Road, Timaru,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 Road, Pukeuri Junction, OAMARU,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Finegan, Yorston Road, Balclutha,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ME34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Pareora, The Avenue Pareora,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ME39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Imlay Place, WANGANUI,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ME42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 Hunter Brown Street, WAIROA,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ME47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 Road, MOEREWA,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ME50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Rapid No. 205, State Highway 99 Underwood,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ME78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CMP CANTERBURY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RD 7 Seafield Road Ashburton,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ME80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SKY MEATS (N.Z.)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Waituna School Road, RD 1, Morton Mains, INVERCARGILL,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ME86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PRESTON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Kiwi Point Centennial Drive, Ngauranga Gorge, Johsonville, Wellington,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SPM51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PACIFIC MEATS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 Kekeno Place, Awarua, INVERCARGILL,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TBE1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TARANAKI BIO EXTRACTS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Kohiti Road, OKAIAWA, New Zealand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22167601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Uśnice Sp. z o.o.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Uśnice 27 82-400 SZTUM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153D3E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Spain </w:t>
            </w:r>
          </w:p>
        </w:tc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>
              <w:t>S46230001</w:t>
            </w:r>
          </w:p>
        </w:tc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>
              <w:t>SELEV PET INDUSTRY S.L</w:t>
            </w:r>
          </w:p>
        </w:tc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 w:rsidRPr="00153D3E">
              <w:rPr>
                <w:rFonts w:eastAsia="Times New Roman"/>
              </w:rPr>
              <w:t>CTRA. NACIONAL 340 KM 889, 16 46460 Silla (Valencia)</w:t>
            </w:r>
          </w:p>
        </w:tc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D3E" w:rsidRDefault="00153D3E" w:rsidP="002D134E">
            <w:pPr>
              <w:rPr>
                <w:rFonts w:eastAsia="Times New Roman"/>
              </w:rPr>
            </w:pPr>
            <w:r w:rsidRPr="00153D3E">
              <w:rPr>
                <w:rFonts w:eastAsia="Times New Roman"/>
              </w:rPr>
              <w:t>Ditambahkan 14/12/18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AL-RAO-0005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AR-RAO-0008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VALLEY ANIMAL FOODS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CA-RAO-0008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FARM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CA-RAO-0011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/FRESNO MIXED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 - FT MORGAN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CO-RAO-0008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GA-RA0-0005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Fieldale Farms Toccoa Protein Conversion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 Hwy 145, Eastanollee 30538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CUMMING DIVISION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 CUTHBERT DIVISION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18305 South Cole Road Kuna, ID 83634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7358 S, Griffin Rd, Newberry, IN 47449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KS-BL0-0015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LLC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 E Trail Street Dodge City Kansas 67801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KS-RAO-0007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CO, LLC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#40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#20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 Prisock Road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BEEF COMPANY (JBS-Grade Island)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(nama) (26-7-2018)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INTERNATIONAL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G. A. WINTZER &amp; SON , CO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CAROLINA BY PRODUCTS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ALLIED PREMIUM PROTEIN BLENDING PLANT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TX-RAO-0013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GRIFFIN </w:t>
            </w:r>
            <w:r>
              <w:rPr>
                <w:rFonts w:eastAsia="Times New Roman"/>
              </w:rPr>
              <w:lastRenderedPageBreak/>
              <w:t>INDUSTRIES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BEEF COMPANY (JBS-CACTUS)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5950 Trails End Road Cactus, TX 79013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 dan alamat) (26-7-2018)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</w:p>
        </w:tc>
      </w:tr>
    </w:tbl>
    <w:p w:rsidR="00515EBD" w:rsidRDefault="00515EBD" w:rsidP="00515EBD">
      <w:pPr>
        <w:pStyle w:val="Heading2"/>
        <w:rPr>
          <w:rFonts w:eastAsia="Times New Roman"/>
        </w:rPr>
      </w:pPr>
    </w:p>
    <w:p w:rsidR="00515EBD" w:rsidRPr="00515EBD" w:rsidRDefault="00515EBD" w:rsidP="00515EBD">
      <w:pPr>
        <w:pStyle w:val="Heading2"/>
        <w:rPr>
          <w:rFonts w:eastAsia="Times New Roman"/>
          <w:color w:val="FF0000"/>
        </w:rPr>
      </w:pPr>
      <w:r w:rsidRPr="00515EBD">
        <w:rPr>
          <w:rFonts w:eastAsia="Times New Roman"/>
          <w:color w:val="FF0000"/>
        </w:rPr>
        <w:t>NON AKTIF</w:t>
      </w:r>
    </w:p>
    <w:tbl>
      <w:tblPr>
        <w:tblW w:w="0" w:type="auto"/>
        <w:tblCellSpacing w:w="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911"/>
        <w:gridCol w:w="2567"/>
        <w:gridCol w:w="2815"/>
        <w:gridCol w:w="540"/>
        <w:gridCol w:w="1475"/>
      </w:tblGrid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Negara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Urut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Keterangan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YOLARNO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 Gwydir Highway, Inverell, NSW 2360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BINDAREE BEEF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 Gwydir Highway, Inverell, NSW 2360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Racecourse Road, Cobram, VIC 3644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FEEDS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 Hebburn Road, Abermain, NSW 2326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AUSTRALIA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Regulator Road, Yanco, NSW 2703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RIVERINA BEEF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Regulator Road, Yanco, NSW 2703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OAKEY BEEF EXPORTS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1, Oakey Connection Road, Oakey, NSW 4401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ASHTON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334C River Road, Swan Hill, VIC 3585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 HILL ABATTOIR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334C River Road, Swan Hill, VIC 3585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BENALE PTY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520, Settlement Road Narrikup WA 6326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FLETCHER INTERNATIONAL WA, RJ FLETCHER &amp; CO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520, Settlement Road, Narrikup, WA 6326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2013-24-N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Coast Reduction Ltd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 Commercial Drive ,North Vancouver V5L4V7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2014-26-N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ALBERTA PROCESSING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Division of West Coast Reduction, 7030 Ogdendale Place SE, Calgary, AB T2C 2A3, 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2014-33-B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 Ave &amp; Hwy 2A North High River, Alberta T1V1P4 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JBS FOOD CANADA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Hwy 1 West Brooks, AB, Canada T1R1C6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BPW39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Timaru Branch, North Mole, Hall Street, TIMARU,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BPW46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TEGEL FOODS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 Carmen Road, Hornby, CHRISTCHURCH,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ME112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 - WAITANE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Saleyards Road, GORE,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ME113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 - SILVERSTREAM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 Dukes Road, MOSGIEL,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ME21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McQueen Avenue, MATAURA,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ME52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 - PACIFIC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Rangitane Road, Whakatu, HASTINGS,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ME58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FERN FARMS LIMITED -TAKAPAU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Fraser Road, TAKAPAU, New Zealand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CA-DIO-0001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SPRAY DRY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CA-RAO-0006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SRC MILLING AKA SACRAMENTO RENDERING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 COMMODITIES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CA-RAO-0010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CO, LLC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GA-RAO-0009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PROTEINS, INC - ALMA DIVISION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IL-PFO-0004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ANIMAL NUTRITION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KS-RAO-0009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KS-RAO-0010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MD-RAO-0002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JCR ENTERPRISES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MN-RAO-0011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CENTRAL BI-PRODUCTS-PLANT #41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MN-RAO-0012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ANAMAX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SIMMONS FEED INGREDIENTS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 (DIVISION OF VALLEY PROTEINS)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NC-RAO-0002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CAROLINA BY PRODUCTS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NC-RAO-0003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CAROLINA BY PRODUCTS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NC-RAO-0004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PERDUE FATS &amp; PROTEIN, LLC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NE-RAO-0007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 Sheffield Road, Harmony, NC 28634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NE-RAO-0010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(nama) (26-7-2018)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NE-RAO-0017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XL FOUR STAR BEEF,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PA-RAO-0006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PROTEINS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TN-RAO-0001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CARGILL MEAT SOLUTIONS 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TX-RAO-0008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PILGRIM`S PRIDE CORPORATION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(nama dan alamat) (26-7-2018)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TX-RAO-0017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TYSON FRESH MEATS,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VA-RAO-0001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PERDUE FARMS FAT &amp; PROTEIN, LLC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VA-RAO-0006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PROTEINS,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  <w:tr w:rsidR="00515EBD" w:rsidTr="002D134E">
        <w:trPr>
          <w:tblCellSpacing w:w="5" w:type="dxa"/>
        </w:trPr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WA-RAO-0004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 COMMODITIES, INC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EBD" w:rsidRDefault="00515EBD" w:rsidP="002D13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nonaktif</w:t>
            </w:r>
          </w:p>
        </w:tc>
      </w:tr>
    </w:tbl>
    <w:p w:rsidR="00515EBD" w:rsidRDefault="00515EBD" w:rsidP="00515EBD">
      <w:pPr>
        <w:rPr>
          <w:rFonts w:eastAsia="Times New Roman"/>
        </w:rPr>
      </w:pPr>
    </w:p>
    <w:p w:rsidR="00515EBD" w:rsidRDefault="00515EBD" w:rsidP="00515EBD">
      <w:pPr>
        <w:pStyle w:val="Heading2"/>
        <w:rPr>
          <w:rFonts w:eastAsia="Times New Roman"/>
        </w:rPr>
      </w:pPr>
    </w:p>
    <w:p w:rsidR="00515EBD" w:rsidRPr="00515EBD" w:rsidRDefault="00515EBD" w:rsidP="00515EBD">
      <w:pPr>
        <w:rPr>
          <w:lang w:val="en-ID"/>
        </w:rPr>
      </w:pPr>
    </w:p>
    <w:sectPr w:rsidR="00515EBD" w:rsidRPr="00515EBD" w:rsidSect="00FA0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376284"/>
    <w:rsid w:val="00153D3E"/>
    <w:rsid w:val="00376284"/>
    <w:rsid w:val="00515EBD"/>
    <w:rsid w:val="006D6902"/>
    <w:rsid w:val="006F64EF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C8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B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0B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2018-08-28T11:05:00Z</dcterms:created>
  <dcterms:modified xsi:type="dcterms:W3CDTF">2018-12-14T05:50:00Z</dcterms:modified>
</cp:coreProperties>
</file>