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2756"/>
        <w:gridCol w:w="2360"/>
        <w:gridCol w:w="2033"/>
        <w:gridCol w:w="980"/>
      </w:tblGrid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ALBERTA PROCESSING COMPANY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Division of West Coast Reduction, 7030 Ogdendale Place SE, Calgary, AB T2C 2A3, Canada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2015-26-N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COAST REDUCTION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 Commercial Drive ,North Vancouver V5L4V7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2016-24N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GELFLUEGEL PROTEIN (GePro) VERTRIEBS GmbH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 Moore 1, 49356 Diepholz, Lower Saxony, Federal Republic of Germany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DE03251000108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SONAC LINGEN GmbH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Ulanen Strabe 1-3, 49811 Lingen, Germany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03454000108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BIOPRO SRL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Via della Canapa, 180 Crevalcore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ABP700(STORP3-PETPP3-UFERT3)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ECB COMPANY SRL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Via Calvenzano 10, Triviglio (BG)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142TRAS3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ECB COMPANY SRL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Via Sabbioni nc, Sorga (VR)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53TRAS3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FARPROMODENA SPA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Via Ghiarole 72, 41057, Spilamberto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ABP206PROCP3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SONAC Burgum B.V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Damsingel 27-30, Sumar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NL900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AFFCO NEW ZEALAND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South Road, Horotiu,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BPW31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AFFCO NEW ZEALAND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Imlay Place, WANGANUI,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ME39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AFFCO NEW ZEALAND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 Hunter Brown Street, WAIROA,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ME42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AFFCO NEW ZEALAND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Main Road, MOEREWA,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ME47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ALLIANCE GROUP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Corner Hokio Beach Road , Road and Hamaria Road, LEVIN,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ME136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ALLIANCE GROUP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 Road, Timaru,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ME17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New </w:t>
            </w:r>
            <w:r>
              <w:rPr>
                <w:rFonts w:eastAsia="Times New Roman"/>
              </w:rPr>
              <w:lastRenderedPageBreak/>
              <w:t>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ALLIANCE GROUP </w:t>
            </w:r>
            <w:r>
              <w:rPr>
                <w:rFonts w:eastAsia="Times New Roman"/>
              </w:rPr>
              <w:lastRenderedPageBreak/>
              <w:t>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Works Road, Pukeuri </w:t>
            </w:r>
            <w:r>
              <w:rPr>
                <w:rFonts w:eastAsia="Times New Roman"/>
              </w:rPr>
              <w:lastRenderedPageBreak/>
              <w:t>Junction, OAMARU,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ME18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ALLIANCE GROUP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Rapid No. 205, State Highway 99 Underwood,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ME50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SKY MEATS (N.Z.)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Waituna School Road, RD 1, Morton Mains, INVERCARGILL,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ME80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BLUFF PROTEINS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 Foreshore Road, Bluff,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BPW47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CMP CANTERBURY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RD 7 Seafield Road Ashburton,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ME78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GRAEME LOWE PROTEIN LIMITED 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Tawhiti Road Hawera,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BPW41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DRAKE TRUST LTD, SONORAN TRUST LTD,JER KG LTD, PROTEIN TECHNOLOGIES LTD TRADING AS BONEDRY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 Shaw Street, Redruth, TIMARU,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BPW001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HAWKES BAY PROTEIN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 Waitangi Road, Awatoto, NAPIER,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HBP1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KEEP IT CLEAN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 Boundary Road, Burnside, DUNEDIN,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BPW29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PRIME RANGE MEATS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Sussex Street Waikiwi, Invercargill,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BPW10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FERN FARMS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Finegan, Yorston Road, Balclutha,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ME26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FERN FARMS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Pareora, The Avenue Pareora,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ME34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Canterbury By-Products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 Dukes Road, MOSGIEL,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BPW3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Canterbury By-Products (2009)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 Aorangi Road, Washdyke, TIMARU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BPW2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New </w:t>
            </w:r>
            <w:r>
              <w:rPr>
                <w:rFonts w:eastAsia="Times New Roman"/>
              </w:rPr>
              <w:lastRenderedPageBreak/>
              <w:t>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SOUTH PACIFIC MEATS </w:t>
            </w:r>
            <w:r>
              <w:rPr>
                <w:rFonts w:eastAsia="Times New Roman"/>
              </w:rPr>
              <w:lastRenderedPageBreak/>
              <w:t>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86 Kekeno Place, </w:t>
            </w:r>
            <w:r>
              <w:rPr>
                <w:rFonts w:eastAsia="Times New Roman"/>
              </w:rPr>
              <w:lastRenderedPageBreak/>
              <w:t>Awarua, INVERCARGILL,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SPM51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TARANAKI BIO EXTRACTS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Kohiti Road, OKAIAWA, New Zealand 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TBE1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TARANAKI BY PRODUCTS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Kohiti Road Okaiwa,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BPW36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 PRESTON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Kiwi Point Centennial Drive, Ngauranga Gorge, Johsonville, Wellington,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ME86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TUAKAU PROTEINS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Lapwood Road, Tuakau,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BPW1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VALUE PROTEINS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 Heaphy Road, Lake Haupiri,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BPW43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 CORPORATION LIMITED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 Road, Waitoa, New Zealand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BPW15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SONAC Usnice Sp. z o.o.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Usnice 27 82-400 SZTUM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22167601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ALLIED PREMIUM PROTEIN BLENDING PLANT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SC-RAO-0003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PROTEINS CUMMING DIVISION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GA-RAO-0001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PROTEINS CUTHBERT DIVISION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GA-RAO-0003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PROTEINS INC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Alabama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AL-RAO-0005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CARGILL MEAT SOLUTIONS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TX-RAO-0002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CARGILL MEAT SOLUTIONS - FT MORGAN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CO-RAO-0001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States of </w:t>
            </w:r>
            <w:r>
              <w:rPr>
                <w:rFonts w:eastAsia="Times New Roman"/>
              </w:rPr>
              <w:lastRenderedPageBreak/>
              <w:t>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CAROLINA BY PRODUCTS 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SC-RAO-0001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CAROLINA BY-PRODUCTS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NC-RAO-0005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CENTRAL BI-PRODUCTS-PLANT #20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Minnesota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MN-RAO-0009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CENTRAL BI-PRODUCTS-PLANT #26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Minnesota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MN-RAO-0010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CENTRAL BI-PRODUCTS-PLANT #40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Minnesota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MN-RAO-0008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INGREDIENTS INC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7358 S, Griffin Rd, Newberry, IN 47449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IN-RAO-0001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INGREDIENTS INC.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1299 Prisock Road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MS-RAO-0002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INGREDIENTS INC.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TX-RAO-0013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INTERNATIONAL /FRESNO MIXED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CA-RAO-0011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INTERNATIONAL INC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CO-RAO-0008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INTERNATIONAL INC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NE-RAO-0014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Fieldale Farms Toccoa Protein Conversion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 Hwy 145, Eastanollee 30538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GA-RA0-0005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FOSTER FARM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CA-RAO-0008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G. A. WINTZER &amp; SON , CO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Ohio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OH-RAO-0003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 INDUSTRIES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GA-RAO-0002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 INDUSTRIES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GA-RAO-0004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 INDUSTRIES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TX-RAO-0013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 INDUSTRIES INC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Mississippi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MS-RAO-0002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 INDUSTRIES, INC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Indiana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IN-RAO-0001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BEEF PACKING CO, LLC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KS-RAO-0007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Beef Packing LLC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 E Trail Street Dodge City Kansas 67801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KS-BL0-0015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 VALLEY ANIMAL FOODS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AR-RAO-0008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 &amp; COMPANY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CO-RAO-0007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 BEEF COMPANY (JBS-CACTUS)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5950 Trails End Road Cactus, TX 79013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TX-RAO-0016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(nama dan alamat) (26-7-2018)</w:t>
            </w: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 BEEF COMPANY (JBS-Grade Island)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NE-RAO-0010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(nama) (26-7-2018)</w:t>
            </w:r>
          </w:p>
        </w:tc>
      </w:tr>
      <w:tr w:rsidR="000531B6" w:rsidTr="00F564D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TYSON FRESH MEATS, INC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0531B6" w:rsidRDefault="00290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WA-RAO-0002</w:t>
            </w:r>
          </w:p>
        </w:tc>
        <w:tc>
          <w:tcPr>
            <w:tcW w:w="0" w:type="auto"/>
            <w:vAlign w:val="center"/>
            <w:hideMark/>
          </w:tcPr>
          <w:p w:rsidR="000531B6" w:rsidRDefault="000531B6">
            <w:pPr>
              <w:rPr>
                <w:rFonts w:eastAsia="Times New Roman"/>
              </w:rPr>
            </w:pPr>
          </w:p>
        </w:tc>
      </w:tr>
    </w:tbl>
    <w:p w:rsidR="0029098F" w:rsidRDefault="0029098F">
      <w:pPr>
        <w:rPr>
          <w:rFonts w:eastAsia="Times New Roman"/>
        </w:rPr>
      </w:pPr>
    </w:p>
    <w:sectPr w:rsidR="0029098F" w:rsidSect="000531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noPunctuationKerning/>
  <w:characterSpacingControl w:val="doNotCompress"/>
  <w:compat/>
  <w:rsids>
    <w:rsidRoot w:val="00F564D0"/>
    <w:rsid w:val="000531B6"/>
    <w:rsid w:val="0029098F"/>
    <w:rsid w:val="00E71963"/>
    <w:rsid w:val="00F5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B6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531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31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2018-09-28T10:22:00Z</dcterms:created>
  <dcterms:modified xsi:type="dcterms:W3CDTF">2018-09-28T10:22:00Z</dcterms:modified>
</cp:coreProperties>
</file>