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4303"/>
        <w:gridCol w:w="3753"/>
      </w:tblGrid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ARROW COMMODITIES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Level 4 79 Commonwealth Street Surry Hills NSW 2010 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AUSMAL INTERNATIONAL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Teal Boulevard Banksia Beach, Queensland 4507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 FEED SOLUTIONS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Antimony ST Carole Park, QLD, Australia 4300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 MOSTYN AND CO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49-51 Stead Street South Melbourne Vic 3205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ILOURA RESOURCES PTY LIMITED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2, 97 Pririe Street, Adelaide SA 5000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INTERNATIONAL TRADING AND MARKETING SERVICES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Teal Boulevard Banksia Beach, Queensland 4507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KILCOY PASTORAL COMPANY LIMITED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Winya 4830 D Aguilar Highway Kilcoy , QLD, 4515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MULWARRA EXPORT PTY. LTD.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18, The Zenith, Tower A, 821 Pacific Highway, Chatswood NSW 2067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Shield Agri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510/81 Macleay ST, Potts Points, NSW 2011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Societa Cofica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Cofica House 127 Chestnut Street, Cremorne Victoria 3121,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Stanbroke Beef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Grantham Scrub Rd Grantham QLD 4347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 COMMODITIES AUSTRALIA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1, 274-290 Victoria Street Darlinghurst NSW 2010,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 TRADE GROUP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 3 / 15 Astor Terrace, Spring Hill Qld 4000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VIVCOURT COMMODITIES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 / 24-30 Springfield Avenue Potts Point NSW 2011 Australia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WILMAR GAVILON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Fulcrum ST Richland Qld 4077, Australia 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BW WARENHANDELSGESELLSCHAFT UG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Sudetenring 9/2 71642 Ludwigsburg, Federal Republic of Germany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GELFLUEGEL PROTEIN (GePro) VERTRIEBS GmbH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 Moore 1, 49356 Diepholz, Lower Saxony, Federal Republic of Germany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LINGEN GMBH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ULANENSTR 1-3 D-49811 LINGEN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BIOPRO SRL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dello Zuccherificio 1, 40014 Crevalcore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FARPROMODENA SPA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Via Ghiarole 72, 41057, Spilamberto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CAGEMAX PROTEINS B.V.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OUDE BOSSCHEWEG 9 5301 LA </w:t>
            </w:r>
            <w:r>
              <w:rPr>
                <w:rFonts w:eastAsia="Times New Roman"/>
              </w:rPr>
              <w:lastRenderedPageBreak/>
              <w:t>ZALTBOMMEL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Internationale Handelmaatschappij Demeter B.V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 Box. 139. 2950 AC Alblasserdam Wilgenplein 22, 2951 EM Alblasserdam - The Netherlands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AFFCO NEW ZEALAND LIMITED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Greath South Road Horotiu,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AGL 18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Alliance Group Limited of 51 Don Street, Invercargill,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FMBRANDS01 FARM BRANDS LIMITED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Floor BDO Tower, 120 Albert Street, Auckland,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SBT MARKETING (2009) LIMITED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SBT Marketing (2009) Ltd 125 Leach Street New Plymouth 4312, Po Box 996,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 COMMODITIES (NZ) LIMITED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 BOX 17 681 SUMNER CHRISTCHURCH 8840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 Commodities NZ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Marriner Street, Sumner Christchurch 8081,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SWIFT01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Cargo &amp; Logistic International Limited NZ agent JBS Australia Pty Limited T/A Swift Company Trade Group NZ Level 3, 44 Anzac Avenue, Auckland 1010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WILGAV 1 WILMAR GAVILON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 Ellerslie Panmure Highway, Auckland 1060,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WILMAR GAVILON PTY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AIRPARK DRIVE, AUCKLAND INTERNATIONAL AIRPORT 2022, NEW ZEALAND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SONAC Usnice Sp. z o. 0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Usnice 27 82-400 SZTUM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NUTRICOMM ASIA PTE.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43A, AMOY STREET SINGAPORE 069869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 LEAVES PTE.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1003 Bukit Merah Central 06-13, Singapore 159836</w:t>
            </w:r>
          </w:p>
        </w:tc>
      </w:tr>
      <w:tr w:rsidR="00E026B6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E026B6" w:rsidRDefault="00E026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E026B6" w:rsidRDefault="00E026B6">
            <w:pPr>
              <w:rPr>
                <w:rFonts w:eastAsia="Times New Roman"/>
              </w:rPr>
            </w:pPr>
            <w:r>
              <w:t>AYURA FEED LIMITED</w:t>
            </w:r>
          </w:p>
        </w:tc>
        <w:tc>
          <w:tcPr>
            <w:tcW w:w="0" w:type="auto"/>
            <w:vAlign w:val="center"/>
            <w:hideMark/>
          </w:tcPr>
          <w:p w:rsidR="00E026B6" w:rsidRDefault="00E026B6">
            <w:pPr>
              <w:rPr>
                <w:rFonts w:eastAsia="Times New Roman"/>
              </w:rPr>
            </w:pPr>
            <w:r>
              <w:t>Moor Lane Industrial Estate Tholthorpe YO61 1SR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LUAX INTERNATIONAL,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1855 Piedmont Road - Ste 202 Marietta, GA 30066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ARCEDO INC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BADGER INGREDIENTS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37178 N. 103RD, Scottsdale, AZ 85262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CARGILL MEAT SOLUTIONS CORPORATION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North Main Po Box 2519 Wichita Kansas 67201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 Industrial Drive Fayetteville, NC 28301 (NC-RA0-0005 Fayetteville, NC)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Valpro Drive, Winchester, VA 22603,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Valpro Drive Winchester, VA22603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 Val-Pro Road Ward, SC 29166 (SC-RA0-0001 Ward, SC)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BY-PRODUCTS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Valpro Drive, Winchester, VA 22603,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Citizen Foods Inc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Parkview Road Commack NY 12527 USA Phone (516) 422 2200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 INGREDIENTS INC.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4221 ALEXANDRIA PIKE, COLD SPRING, KY 41076,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Fairway Dairy &amp; Ingredients,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17725 Juniper Path Lakeville, MNB 55044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FORNAZOR INTERNATIONAL, INC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 Hillsdale Avenue, Hillsdale, New Jersey 07642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 POULTRY FARM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 Box 457, 843 Davis Street, Livingston, CA 95334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GRIFFIN INDUSTRIES INC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4221 Alexandria Pike Cold, Spring KY 41076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International Feed Corporation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 Shadywood Road, Suite 300, Excelsior, MN 55331 USA, Phone: 952-249-9818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K-PRO U.S.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 Regency Park Drive, Suite 175, O`Fallon, IL 62269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KIMSHE INTERNATIONAL GRAIN AND FEED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 Route 520 Suite 104 Marlboro, NJ 07746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KIMSHE INTERNATIONAL GRAIN AND FEED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 State Highway 34 Suite 350 Holmdel, NJ 07733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 (USA) GLOBAL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 E Garvey Ave Suite 202 Monterey Park CA 91755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MICO VIRIDIS FEED SOLUTIONS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4645 Ziegler Rd STE 200 Fort Collins, CO 80526, Manufactured by Darling International INC No. 18305 South Cole Road Kuna ID 83634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MILGURT ENTERPRISES LTD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 Cider Mill Farm Road High Rolls, New Mexico 88325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Beef Packing Co.,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1501 E. 8TH Street Liberal, KS 67905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NORTHWEST GRAINS INTERNATIONAL, LLC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 One Corporate Plaza 7400 Metro Boulevard Minneapolis, MN 55439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PASIFIC VET GROUP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6349 E. Calle De Mirar, Tucson AZ 85750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Pilgrims`s Pride Corporation`s South Carolina Facility (SC-RA0-0004)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 Highway US South, Sumter, SC 29150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PROTEUS COMMODITIES INC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2240 N Interstate Ave Suite 150, Portland OR USA 97227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PROTEUS COMMODITIES INC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4605 NE Fremont Street Suite 201-B, Portland OR, USA 97213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SUPERIOR JALI INT`L INC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 Corporate Center Drive Swift 104 Monterey Park CA 91754 (Manufactured National Beef Packing Company, LLC Liberal Kansas 67901)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 &amp; COMPANY TRADE GROUP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1770 Promontory Circle Greely, CO 80634 USA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SCOULAR COMPANY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 MARQUETTE AVE SUITE 1050 MINNEAPOLIS MN 55401</w:t>
            </w:r>
          </w:p>
        </w:tc>
      </w:tr>
      <w:tr w:rsidR="009D7A53" w:rsidTr="000D5809">
        <w:trPr>
          <w:tblCellSpacing w:w="7" w:type="dxa"/>
        </w:trPr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WILBUR-ELLIS COMPANY</w:t>
            </w:r>
          </w:p>
        </w:tc>
        <w:tc>
          <w:tcPr>
            <w:tcW w:w="0" w:type="auto"/>
            <w:vAlign w:val="center"/>
            <w:hideMark/>
          </w:tcPr>
          <w:p w:rsidR="009D7A53" w:rsidRDefault="002655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 SE COLUMBIA RIVER DR SUITE 200 VANCOUVER, WA 98661</w:t>
            </w:r>
          </w:p>
        </w:tc>
      </w:tr>
    </w:tbl>
    <w:p w:rsidR="00265582" w:rsidRDefault="00265582">
      <w:pPr>
        <w:rPr>
          <w:rFonts w:eastAsia="Times New Roman"/>
        </w:rPr>
      </w:pPr>
    </w:p>
    <w:sectPr w:rsidR="00265582" w:rsidSect="009D7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noPunctuationKerning/>
  <w:characterSpacingControl w:val="doNotCompress"/>
  <w:compat/>
  <w:rsids>
    <w:rsidRoot w:val="000D5809"/>
    <w:rsid w:val="000D5809"/>
    <w:rsid w:val="00265582"/>
    <w:rsid w:val="009D7A53"/>
    <w:rsid w:val="00E0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7A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7A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2018-11-28T07:12:00Z</dcterms:created>
  <dcterms:modified xsi:type="dcterms:W3CDTF">2018-11-28T07:12:00Z</dcterms:modified>
</cp:coreProperties>
</file>